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6C" w:rsidRDefault="0086089D">
      <w:r w:rsidRPr="0086089D">
        <w:t>Adı soyadı: Gökçen Güzey</w:t>
      </w:r>
    </w:p>
    <w:p w:rsidR="0086089D" w:rsidRDefault="0086089D">
      <w:r w:rsidRPr="0086089D">
        <w:t>Doğum tarihi ve yeri: 19.05.1975 Eskişehir</w:t>
      </w:r>
    </w:p>
    <w:p w:rsidR="0086089D" w:rsidRDefault="0086089D">
      <w:r w:rsidRPr="0086089D">
        <w:t>Mezun olduğu üniversi</w:t>
      </w:r>
      <w:r>
        <w:t xml:space="preserve">te / </w:t>
      </w:r>
      <w:r w:rsidR="00F801C2">
        <w:t>fakülte: Anadolu</w:t>
      </w:r>
      <w:r w:rsidRPr="0086089D">
        <w:t xml:space="preserve"> Üniversitesi Eczacılık Fakültesi Farmakoloji Ana Bilim Dalı Doktora programı</w:t>
      </w:r>
    </w:p>
    <w:p w:rsidR="0086089D" w:rsidRDefault="0086089D">
      <w:r w:rsidRPr="0086089D">
        <w:t>Mezuniyet tarihi: 2007</w:t>
      </w:r>
    </w:p>
    <w:p w:rsidR="0086089D" w:rsidRDefault="0086089D" w:rsidP="0086089D">
      <w:r>
        <w:t xml:space="preserve">Bugüne kadar çalıştığı kurum </w:t>
      </w:r>
      <w:r>
        <w:t>/ kuruluşla</w:t>
      </w:r>
      <w:r w:rsidR="00F801C2">
        <w:t>r</w:t>
      </w:r>
      <w:r>
        <w:t xml:space="preserve">: </w:t>
      </w:r>
    </w:p>
    <w:p w:rsidR="0086089D" w:rsidRDefault="0086089D" w:rsidP="0086089D">
      <w:r>
        <w:t>1998-2002 Yunus Emre Devlet Hastanesi Eczanesi</w:t>
      </w:r>
    </w:p>
    <w:p w:rsidR="0086089D" w:rsidRDefault="0086089D" w:rsidP="0086089D">
      <w:r>
        <w:t>2002-Halen Halen Eskişehir Osmangazi Ünive</w:t>
      </w:r>
      <w:bookmarkStart w:id="0" w:name="_GoBack"/>
      <w:bookmarkEnd w:id="0"/>
      <w:r>
        <w:t>rsitesi Tıp Fakültesi Eczanesi</w:t>
      </w:r>
    </w:p>
    <w:sectPr w:rsidR="00860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25"/>
    <w:rsid w:val="00141E25"/>
    <w:rsid w:val="0086089D"/>
    <w:rsid w:val="00A9786C"/>
    <w:rsid w:val="00F8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User</dc:creator>
  <cp:lastModifiedBy>Windows 7 User</cp:lastModifiedBy>
  <cp:revision>3</cp:revision>
  <dcterms:created xsi:type="dcterms:W3CDTF">2015-01-20T14:33:00Z</dcterms:created>
  <dcterms:modified xsi:type="dcterms:W3CDTF">2015-01-20T14:37:00Z</dcterms:modified>
</cp:coreProperties>
</file>